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173E" w14:textId="77777777" w:rsidR="00CA13EE" w:rsidRDefault="00CA13EE" w:rsidP="00CA13EE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 xml:space="preserve">Генеральному директору </w:t>
      </w:r>
    </w:p>
    <w:p w14:paraId="6F7772D9" w14:textId="77777777" w:rsidR="00CA13EE" w:rsidRDefault="00CA13EE" w:rsidP="00CA13EE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ООО «СЗ «Янино»</w:t>
      </w:r>
    </w:p>
    <w:p w14:paraId="547DDA0E" w14:textId="77777777" w:rsidR="00CA13EE" w:rsidRDefault="00CA13EE" w:rsidP="00CA13EE">
      <w:pPr>
        <w:pStyle w:val="P2"/>
        <w:ind w:left="3540"/>
        <w:rPr>
          <w:rStyle w:val="T1"/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Израйлеву А. В.</w:t>
      </w:r>
    </w:p>
    <w:p w14:paraId="7B232239" w14:textId="77777777" w:rsidR="00CA13EE" w:rsidRPr="006D6183" w:rsidRDefault="00CA13EE" w:rsidP="00CA13EE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0485B" w14:textId="77777777" w:rsidR="00AD5A42" w:rsidRPr="00AD5A42" w:rsidRDefault="00AD5A42" w:rsidP="00AD5A42">
      <w:pPr>
        <w:pStyle w:val="P2"/>
        <w:ind w:left="3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6183">
        <w:rPr>
          <w:rStyle w:val="T1"/>
          <w:rFonts w:ascii="Times New Roman" w:hAnsi="Times New Roman" w:cs="Times New Roman"/>
          <w:b/>
          <w:sz w:val="28"/>
          <w:szCs w:val="28"/>
        </w:rPr>
        <w:t xml:space="preserve">от </w:t>
      </w:r>
      <w:r w:rsidRPr="00AD5A4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274B5CC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T1"/>
          <w:rFonts w:ascii="Times New Roman" w:hAnsi="Times New Roman" w:cs="Times New Roman"/>
          <w:b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14:paraId="526F101A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09C989BF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Место рождения: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B615C4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______________________________________, выдан_________________________________________________________________________________________________________________________________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4B6DCE94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33A">
        <w:rPr>
          <w:rFonts w:ascii="Times New Roman" w:hAnsi="Times New Roman" w:cs="Times New Roman"/>
          <w:b/>
          <w:sz w:val="28"/>
          <w:szCs w:val="28"/>
        </w:rPr>
        <w:t xml:space="preserve">Код подразделения: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9ADD74" w14:textId="77777777" w:rsidR="00AD5A42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Зарегистрирован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262E953E" w14:textId="77777777" w:rsidR="00AD5A42" w:rsidRPr="002B433A" w:rsidRDefault="00AD5A42" w:rsidP="00AD5A42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</w:t>
      </w:r>
    </w:p>
    <w:p w14:paraId="642026CA" w14:textId="77777777" w:rsidR="00C17DC0" w:rsidRPr="002B433A" w:rsidRDefault="00C17DC0" w:rsidP="00C17DC0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C0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 для направления почтовой корреспонденции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______________________________________________________________________________________________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7D0739" w14:textId="77777777" w:rsidR="00C17DC0" w:rsidRPr="002B433A" w:rsidRDefault="00C17DC0" w:rsidP="00C17DC0">
      <w:pPr>
        <w:pStyle w:val="P2"/>
        <w:ind w:left="354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17DC0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 электронной почты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8AE881" w14:textId="77777777" w:rsidR="00C17DC0" w:rsidRDefault="00C17DC0" w:rsidP="00C17DC0">
      <w:pPr>
        <w:pStyle w:val="P2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DC0"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</w:t>
      </w:r>
      <w:r w:rsidRPr="002B433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14:paraId="47066BB0" w14:textId="77777777" w:rsidR="00AD5A42" w:rsidRDefault="00AD5A42" w:rsidP="00AD5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E1C12" w14:textId="77777777" w:rsidR="00C17DC0" w:rsidRDefault="00C17DC0" w:rsidP="00AD5A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7D647" w14:textId="77777777" w:rsidR="00AD5A42" w:rsidRDefault="0075263F" w:rsidP="00AD5A42">
      <w:pPr>
        <w:pStyle w:val="ConsPlusNonforma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14:paraId="27941F50" w14:textId="77777777" w:rsidR="00EC6AC9" w:rsidRPr="00E90991" w:rsidRDefault="00EC6AC9" w:rsidP="00AD5A42">
      <w:pPr>
        <w:pStyle w:val="ConsPlusNonformat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1F868" w14:textId="04938AB1" w:rsidR="00EC6AC9" w:rsidRDefault="00AD5A42" w:rsidP="00EC6AC9">
      <w:pPr>
        <w:pStyle w:val="P1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>Прошу принять договор уступки прав требования (цессии)</w:t>
      </w:r>
      <w:r w:rsidR="00E607D7">
        <w:rPr>
          <w:rStyle w:val="T1"/>
          <w:rFonts w:ascii="Times New Roman" w:hAnsi="Times New Roman" w:cs="Times New Roman"/>
          <w:sz w:val="28"/>
          <w:szCs w:val="28"/>
        </w:rPr>
        <w:t xml:space="preserve"> от </w:t>
      </w:r>
      <w:r w:rsidR="0049648F">
        <w:rPr>
          <w:rStyle w:val="T1"/>
          <w:rFonts w:ascii="Times New Roman" w:hAnsi="Times New Roman" w:cs="Times New Roman"/>
          <w:sz w:val="28"/>
          <w:szCs w:val="28"/>
        </w:rPr>
        <w:t>_____________</w:t>
      </w:r>
      <w:r w:rsidR="009D189F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 w:rsidR="00E607D7">
        <w:rPr>
          <w:rStyle w:val="T1"/>
          <w:rFonts w:ascii="Times New Roman" w:hAnsi="Times New Roman" w:cs="Times New Roman"/>
          <w:sz w:val="28"/>
          <w:szCs w:val="28"/>
        </w:rPr>
        <w:t>г.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 xml:space="preserve">, </w:t>
      </w:r>
      <w:r w:rsidR="00E607D7">
        <w:rPr>
          <w:rStyle w:val="T1"/>
          <w:rFonts w:ascii="Times New Roman" w:hAnsi="Times New Roman" w:cs="Times New Roman"/>
          <w:sz w:val="28"/>
          <w:szCs w:val="28"/>
        </w:rPr>
        <w:t xml:space="preserve">зарегистрированный в Росреестре, 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 xml:space="preserve">по Договору  участия в долевом строительстве </w:t>
      </w:r>
      <w:r w:rsidR="0049648F">
        <w:rPr>
          <w:rStyle w:val="T1"/>
          <w:rFonts w:ascii="Times New Roman" w:hAnsi="Times New Roman" w:cs="Times New Roman"/>
          <w:sz w:val="28"/>
          <w:szCs w:val="28"/>
        </w:rPr>
        <w:t xml:space="preserve">  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>№</w:t>
      </w:r>
      <w:r w:rsidR="009D189F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 w:rsidR="0049648F">
        <w:rPr>
          <w:rStyle w:val="T1"/>
          <w:rFonts w:ascii="Times New Roman" w:hAnsi="Times New Roman" w:cs="Times New Roman"/>
          <w:sz w:val="28"/>
          <w:szCs w:val="28"/>
        </w:rPr>
        <w:t>_________________________</w:t>
      </w:r>
      <w:r w:rsidR="00C56895">
        <w:rPr>
          <w:rStyle w:val="T1"/>
          <w:rFonts w:ascii="Times New Roman" w:hAnsi="Times New Roman" w:cs="Times New Roman"/>
          <w:sz w:val="28"/>
          <w:szCs w:val="28"/>
        </w:rPr>
        <w:t xml:space="preserve"> от </w:t>
      </w:r>
      <w:r w:rsidR="0049648F">
        <w:rPr>
          <w:rStyle w:val="T1"/>
          <w:rFonts w:ascii="Times New Roman" w:hAnsi="Times New Roman" w:cs="Times New Roman"/>
          <w:sz w:val="28"/>
          <w:szCs w:val="28"/>
        </w:rPr>
        <w:t>_____________</w:t>
      </w:r>
      <w:r w:rsidR="00C56895">
        <w:rPr>
          <w:rStyle w:val="T1"/>
          <w:rFonts w:ascii="Times New Roman" w:hAnsi="Times New Roman" w:cs="Times New Roman"/>
          <w:sz w:val="28"/>
          <w:szCs w:val="28"/>
        </w:rPr>
        <w:t xml:space="preserve"> года.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</w:p>
    <w:p w14:paraId="2D239E66" w14:textId="77777777" w:rsidR="00EC6AC9" w:rsidRDefault="00EC6AC9" w:rsidP="00EC6AC9">
      <w:pPr>
        <w:pStyle w:val="P1"/>
        <w:jc w:val="both"/>
        <w:rPr>
          <w:rStyle w:val="T1"/>
          <w:rFonts w:ascii="Times New Roman" w:hAnsi="Times New Roman" w:cs="Times New Roman"/>
          <w:sz w:val="28"/>
          <w:szCs w:val="28"/>
        </w:rPr>
      </w:pPr>
    </w:p>
    <w:p w14:paraId="4A808931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401C0A59" w14:textId="77777777" w:rsidR="00EC6AC9" w:rsidRDefault="00EC6AC9" w:rsidP="00AD5A42">
      <w:pPr>
        <w:pStyle w:val="P1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>
        <w:rPr>
          <w:rStyle w:val="T1"/>
          <w:rFonts w:ascii="Times New Roman" w:hAnsi="Times New Roman" w:cs="Times New Roman"/>
          <w:sz w:val="28"/>
          <w:szCs w:val="28"/>
        </w:rPr>
        <w:t>Приложения:</w:t>
      </w:r>
    </w:p>
    <w:p w14:paraId="0EC5C13E" w14:textId="77F4DD93" w:rsidR="00AD5A42" w:rsidRPr="00D2319C" w:rsidRDefault="007D504D" w:rsidP="00EC6AC9">
      <w:pPr>
        <w:pStyle w:val="P1"/>
        <w:numPr>
          <w:ilvl w:val="0"/>
          <w:numId w:val="1"/>
        </w:numPr>
        <w:jc w:val="both"/>
        <w:rPr>
          <w:rStyle w:val="T1"/>
          <w:rFonts w:ascii="Times New Roman" w:hAnsi="Times New Roman" w:cs="Times New Roman"/>
          <w:sz w:val="28"/>
          <w:szCs w:val="28"/>
        </w:rPr>
      </w:pPr>
      <w:r>
        <w:rPr>
          <w:rStyle w:val="T1"/>
          <w:rFonts w:ascii="Times New Roman" w:hAnsi="Times New Roman" w:cs="Times New Roman"/>
          <w:sz w:val="28"/>
          <w:szCs w:val="28"/>
        </w:rPr>
        <w:t>Д</w:t>
      </w:r>
      <w:r w:rsidR="00EC6AC9">
        <w:rPr>
          <w:rStyle w:val="T1"/>
          <w:rFonts w:ascii="Times New Roman" w:hAnsi="Times New Roman" w:cs="Times New Roman"/>
          <w:sz w:val="28"/>
          <w:szCs w:val="28"/>
        </w:rPr>
        <w:t xml:space="preserve">оговор </w:t>
      </w:r>
      <w:r w:rsidR="003B74D1">
        <w:rPr>
          <w:rStyle w:val="T1"/>
          <w:rFonts w:ascii="Times New Roman" w:hAnsi="Times New Roman" w:cs="Times New Roman"/>
          <w:sz w:val="28"/>
          <w:szCs w:val="28"/>
        </w:rPr>
        <w:t>у</w:t>
      </w:r>
      <w:r>
        <w:rPr>
          <w:rStyle w:val="T1"/>
          <w:rFonts w:ascii="Times New Roman" w:hAnsi="Times New Roman" w:cs="Times New Roman"/>
          <w:sz w:val="28"/>
          <w:szCs w:val="28"/>
        </w:rPr>
        <w:t>ступки прав требования (цессии)</w:t>
      </w:r>
      <w:r w:rsidRPr="007D504D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1"/>
          <w:rFonts w:ascii="Times New Roman" w:hAnsi="Times New Roman" w:cs="Times New Roman"/>
          <w:sz w:val="28"/>
          <w:szCs w:val="28"/>
        </w:rPr>
        <w:t>зарегистрированный в Росреестре -</w:t>
      </w:r>
      <w:r w:rsidRPr="007D504D">
        <w:rPr>
          <w:rStyle w:val="T1"/>
          <w:rFonts w:ascii="Times New Roman" w:hAnsi="Times New Roman" w:cs="Times New Roman"/>
          <w:sz w:val="28"/>
          <w:szCs w:val="28"/>
        </w:rPr>
        <w:t xml:space="preserve"> </w:t>
      </w:r>
      <w:r w:rsidRPr="0049648F">
        <w:rPr>
          <w:rStyle w:val="T1"/>
          <w:rFonts w:ascii="Times New Roman" w:hAnsi="Times New Roman" w:cs="Times New Roman"/>
          <w:sz w:val="28"/>
          <w:szCs w:val="28"/>
        </w:rPr>
        <w:t>копия нотариально удостоверенная</w:t>
      </w:r>
      <w:r w:rsidRPr="00D2319C">
        <w:rPr>
          <w:rStyle w:val="T1"/>
          <w:rFonts w:ascii="Times New Roman" w:hAnsi="Times New Roman" w:cs="Times New Roman"/>
          <w:sz w:val="28"/>
          <w:szCs w:val="28"/>
        </w:rPr>
        <w:t xml:space="preserve">/оригинал </w:t>
      </w:r>
      <w:r w:rsidRPr="00D2319C">
        <w:rPr>
          <w:rStyle w:val="T1"/>
          <w:rFonts w:ascii="Times New Roman" w:hAnsi="Times New Roman" w:cs="Times New Roman"/>
          <w:i/>
          <w:sz w:val="28"/>
          <w:szCs w:val="28"/>
        </w:rPr>
        <w:t>(нужное подчеркнуть).</w:t>
      </w:r>
    </w:p>
    <w:p w14:paraId="07E55507" w14:textId="434E9945" w:rsidR="00D2319C" w:rsidRPr="00D2319C" w:rsidRDefault="00D2319C" w:rsidP="00EC6AC9">
      <w:pPr>
        <w:pStyle w:val="P1"/>
        <w:numPr>
          <w:ilvl w:val="0"/>
          <w:numId w:val="1"/>
        </w:numPr>
        <w:jc w:val="both"/>
        <w:rPr>
          <w:rStyle w:val="T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2319C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319C">
        <w:rPr>
          <w:rFonts w:ascii="Times New Roman" w:hAnsi="Times New Roman" w:cs="Times New Roman"/>
          <w:sz w:val="28"/>
          <w:szCs w:val="28"/>
        </w:rPr>
        <w:t xml:space="preserve"> выписки из Росреестра о регистрации договора </w:t>
      </w:r>
      <w:r w:rsidRPr="00D2319C">
        <w:rPr>
          <w:rStyle w:val="T1"/>
          <w:rFonts w:ascii="Times New Roman" w:hAnsi="Times New Roman" w:cs="Times New Roman"/>
          <w:sz w:val="28"/>
          <w:szCs w:val="28"/>
        </w:rPr>
        <w:t>уступки прав требования (</w:t>
      </w:r>
      <w:r w:rsidRPr="00D2319C">
        <w:rPr>
          <w:rFonts w:ascii="Times New Roman" w:hAnsi="Times New Roman" w:cs="Times New Roman"/>
          <w:sz w:val="28"/>
          <w:szCs w:val="28"/>
        </w:rPr>
        <w:t>цессии)</w:t>
      </w:r>
      <w:r w:rsidR="005637D0">
        <w:rPr>
          <w:rFonts w:ascii="Times New Roman" w:hAnsi="Times New Roman" w:cs="Times New Roman"/>
          <w:sz w:val="28"/>
          <w:szCs w:val="28"/>
        </w:rPr>
        <w:t>.</w:t>
      </w:r>
    </w:p>
    <w:p w14:paraId="539310E2" w14:textId="4664E374" w:rsidR="00C56895" w:rsidRPr="00E12B7B" w:rsidRDefault="00C56895" w:rsidP="00EC6AC9">
      <w:pPr>
        <w:pStyle w:val="P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1"/>
          <w:rFonts w:ascii="Times New Roman" w:hAnsi="Times New Roman" w:cs="Times New Roman"/>
          <w:sz w:val="28"/>
          <w:szCs w:val="28"/>
        </w:rPr>
        <w:t>Копия паспорта</w:t>
      </w:r>
      <w:r w:rsidR="00185E16">
        <w:rPr>
          <w:rStyle w:val="T1"/>
          <w:rFonts w:ascii="Times New Roman" w:hAnsi="Times New Roman" w:cs="Times New Roman"/>
          <w:sz w:val="28"/>
          <w:szCs w:val="28"/>
        </w:rPr>
        <w:t>, копия СНИЛС</w:t>
      </w:r>
      <w:r w:rsidR="003B74D1">
        <w:rPr>
          <w:rStyle w:val="T1"/>
          <w:rFonts w:ascii="Times New Roman" w:hAnsi="Times New Roman" w:cs="Times New Roman"/>
          <w:sz w:val="28"/>
          <w:szCs w:val="28"/>
        </w:rPr>
        <w:t>.</w:t>
      </w:r>
    </w:p>
    <w:p w14:paraId="4BFB9221" w14:textId="77777777" w:rsidR="00AD5A42" w:rsidRPr="005C0EBB" w:rsidRDefault="00AD5A42" w:rsidP="00AD5A42">
      <w:pPr>
        <w:pStyle w:val="P1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0D21E8A3" w14:textId="77777777" w:rsidR="00AD5A42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68E67739" w14:textId="77777777" w:rsidR="00AD5A42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6C78C6E2" w14:textId="77777777" w:rsidR="00AD5A42" w:rsidRPr="005C0EBB" w:rsidRDefault="00AD5A42" w:rsidP="00AD5A42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14:paraId="7072ABA2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    Заявитель</w:t>
      </w:r>
    </w:p>
    <w:p w14:paraId="7A2F5677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51513BD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>_____________________/_____________/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0EBB">
        <w:rPr>
          <w:rFonts w:ascii="Times New Roman" w:hAnsi="Times New Roman" w:cs="Times New Roman"/>
          <w:sz w:val="28"/>
          <w:szCs w:val="28"/>
        </w:rPr>
        <w:t xml:space="preserve">"___________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938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5C0E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4A2DA8F" w14:textId="77777777" w:rsidR="00AD5A42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6A74976" w14:textId="77777777" w:rsidR="00AD5A42" w:rsidRPr="005C0EBB" w:rsidRDefault="00AD5A42" w:rsidP="00AD5A4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C0EBB">
        <w:rPr>
          <w:rFonts w:ascii="Times New Roman" w:hAnsi="Times New Roman" w:cs="Times New Roman"/>
          <w:sz w:val="28"/>
          <w:szCs w:val="28"/>
        </w:rPr>
        <w:t xml:space="preserve">(Ф.И.О.)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C0EBB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14:paraId="1AB9FF79" w14:textId="62C539FD" w:rsidR="000A55B8" w:rsidRPr="003E2207" w:rsidRDefault="000A55B8" w:rsidP="003E220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0A55B8" w:rsidRPr="003E2207" w:rsidSect="00EC6AC9">
      <w:headerReference w:type="default" r:id="rId7"/>
      <w:pgSz w:w="11906" w:h="16839"/>
      <w:pgMar w:top="360" w:right="540" w:bottom="30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2533D" w14:textId="77777777" w:rsidR="00EC6AC9" w:rsidRDefault="00EC6AC9">
      <w:r>
        <w:separator/>
      </w:r>
    </w:p>
  </w:endnote>
  <w:endnote w:type="continuationSeparator" w:id="0">
    <w:p w14:paraId="1DEF881B" w14:textId="77777777" w:rsidR="00EC6AC9" w:rsidRDefault="00EC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Unicode M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A82FF" w14:textId="77777777" w:rsidR="00EC6AC9" w:rsidRDefault="00EC6AC9">
      <w:r>
        <w:separator/>
      </w:r>
    </w:p>
  </w:footnote>
  <w:footnote w:type="continuationSeparator" w:id="0">
    <w:p w14:paraId="0C1061B0" w14:textId="77777777" w:rsidR="00EC6AC9" w:rsidRDefault="00EC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CC16" w14:textId="77777777" w:rsidR="00EC6AC9" w:rsidRDefault="00EC6AC9" w:rsidP="00EC6AC9">
    <w:pPr>
      <w:pStyle w:val="pageBreak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66E42"/>
    <w:multiLevelType w:val="hybridMultilevel"/>
    <w:tmpl w:val="38E4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584"/>
    <w:rsid w:val="00037BD6"/>
    <w:rsid w:val="00084159"/>
    <w:rsid w:val="000A55B8"/>
    <w:rsid w:val="00185E16"/>
    <w:rsid w:val="003437AF"/>
    <w:rsid w:val="0038084C"/>
    <w:rsid w:val="003A4017"/>
    <w:rsid w:val="003B74D1"/>
    <w:rsid w:val="003E2207"/>
    <w:rsid w:val="0049648F"/>
    <w:rsid w:val="005637D0"/>
    <w:rsid w:val="005E3BF1"/>
    <w:rsid w:val="00647203"/>
    <w:rsid w:val="00726CBA"/>
    <w:rsid w:val="007402AE"/>
    <w:rsid w:val="0075263F"/>
    <w:rsid w:val="00771E5E"/>
    <w:rsid w:val="00784584"/>
    <w:rsid w:val="007D504D"/>
    <w:rsid w:val="0088414A"/>
    <w:rsid w:val="009D189F"/>
    <w:rsid w:val="00AD2575"/>
    <w:rsid w:val="00AD5A42"/>
    <w:rsid w:val="00B41B88"/>
    <w:rsid w:val="00C17DC0"/>
    <w:rsid w:val="00C35B30"/>
    <w:rsid w:val="00C56895"/>
    <w:rsid w:val="00C938F7"/>
    <w:rsid w:val="00CA13EE"/>
    <w:rsid w:val="00CB1B3A"/>
    <w:rsid w:val="00D2319C"/>
    <w:rsid w:val="00D64FF3"/>
    <w:rsid w:val="00E16435"/>
    <w:rsid w:val="00E607D7"/>
    <w:rsid w:val="00EC6AC9"/>
    <w:rsid w:val="00ED6869"/>
    <w:rsid w:val="00E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D7A2"/>
  <w15:docId w15:val="{F0A4E215-9D9F-447B-9266-7BBD1C6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hidden/>
    <w:rsid w:val="00AD5A42"/>
    <w:pPr>
      <w:widowControl w:val="0"/>
      <w:adjustRightInd w:val="0"/>
    </w:pPr>
    <w:rPr>
      <w:rFonts w:ascii="Book Antiqua" w:eastAsia="Book Antiqua Unicode MS" w:hAnsi="Book Antiqua" w:cs="Book Antiqua"/>
    </w:rPr>
  </w:style>
  <w:style w:type="paragraph" w:customStyle="1" w:styleId="P2">
    <w:name w:val="P2"/>
    <w:basedOn w:val="a"/>
    <w:hidden/>
    <w:rsid w:val="00AD5A42"/>
    <w:pPr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character" w:customStyle="1" w:styleId="T1">
    <w:name w:val="T1"/>
    <w:hidden/>
    <w:rsid w:val="00AD5A42"/>
  </w:style>
  <w:style w:type="paragraph" w:customStyle="1" w:styleId="pageBreak">
    <w:name w:val="pageBreak"/>
    <w:basedOn w:val="a"/>
    <w:hidden/>
    <w:rsid w:val="00AD5A42"/>
    <w:pPr>
      <w:pageBreakBefore/>
      <w:widowControl w:val="0"/>
      <w:adjustRightInd w:val="0"/>
      <w:jc w:val="right"/>
    </w:pPr>
    <w:rPr>
      <w:rFonts w:ascii="Book Antiqua" w:eastAsia="Book Antiqua Unicode MS" w:hAnsi="Book Antiqua" w:cs="Book Antiqua"/>
    </w:rPr>
  </w:style>
  <w:style w:type="paragraph" w:customStyle="1" w:styleId="a3">
    <w:name w:val="Знак"/>
    <w:basedOn w:val="a"/>
    <w:rsid w:val="00AD5A4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AD5A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D5A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D5A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Екатерина Александровна</dc:creator>
  <cp:lastModifiedBy>Меркель Юлия Александровна</cp:lastModifiedBy>
  <cp:revision>17</cp:revision>
  <cp:lastPrinted>2022-04-08T11:48:00Z</cp:lastPrinted>
  <dcterms:created xsi:type="dcterms:W3CDTF">2022-04-08T11:28:00Z</dcterms:created>
  <dcterms:modified xsi:type="dcterms:W3CDTF">2025-07-29T09:05:00Z</dcterms:modified>
</cp:coreProperties>
</file>